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2024 год</w:t>
      </w:r>
      <w:r w:rsidR="00DB3F29">
        <w:rPr>
          <w:rFonts w:ascii="Times New Roman" w:hAnsi="Times New Roman"/>
          <w:sz w:val="28"/>
          <w:szCs w:val="28"/>
          <w:lang w:val="ru-RU"/>
        </w:rPr>
        <w:t>у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Администрацию Переславль-Залесск</w:t>
      </w:r>
      <w:r w:rsidR="00DB3F29">
        <w:rPr>
          <w:rFonts w:ascii="Times New Roman" w:eastAsia="Times New Roman" w:hAnsi="Times New Roman"/>
          <w:sz w:val="28"/>
          <w:szCs w:val="28"/>
          <w:lang w:val="ru-RU"/>
        </w:rPr>
        <w:t>ого муниципального округа</w:t>
      </w:r>
    </w:p>
    <w:p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DB3F29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DB3F2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за 2024 год</w:t>
            </w:r>
          </w:p>
        </w:tc>
      </w:tr>
      <w:tr w:rsidR="00176A20" w:rsidRPr="00871E62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2734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125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32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700</w:t>
            </w:r>
          </w:p>
        </w:tc>
      </w:tr>
      <w:tr w:rsidR="00A4182F" w:rsidRPr="00AA2665" w:rsidTr="0001316F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105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506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DB3F29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29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4A279A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DB3F29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01316F" w:rsidRPr="00871E62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DB3F29" w:rsidRDefault="00DB3F29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1229</w:t>
            </w:r>
          </w:p>
        </w:tc>
      </w:tr>
    </w:tbl>
    <w:p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  <w:bookmarkStart w:id="0" w:name="_GoBack"/>
      <w:bookmarkEnd w:id="0"/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A" w:rsidRDefault="00DD41DA">
      <w:r>
        <w:separator/>
      </w:r>
    </w:p>
  </w:endnote>
  <w:endnote w:type="continuationSeparator" w:id="0">
    <w:p w:rsidR="00DD41DA" w:rsidRDefault="00D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A" w:rsidRDefault="00DD41DA">
      <w:r>
        <w:separator/>
      </w:r>
    </w:p>
  </w:footnote>
  <w:footnote w:type="continuationSeparator" w:id="0">
    <w:p w:rsidR="00DD41DA" w:rsidRDefault="00DD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D4461"/>
    <w:rsid w:val="000D46DF"/>
    <w:rsid w:val="000F1CAD"/>
    <w:rsid w:val="000F3AC1"/>
    <w:rsid w:val="0014228E"/>
    <w:rsid w:val="001525E5"/>
    <w:rsid w:val="00176A20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279A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16BC"/>
    <w:rsid w:val="005E278A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0694"/>
    <w:rsid w:val="00883587"/>
    <w:rsid w:val="00895A0F"/>
    <w:rsid w:val="008A7DB8"/>
    <w:rsid w:val="008B05B0"/>
    <w:rsid w:val="009635B9"/>
    <w:rsid w:val="00964FC0"/>
    <w:rsid w:val="00975509"/>
    <w:rsid w:val="009A3C4D"/>
    <w:rsid w:val="009C2B01"/>
    <w:rsid w:val="009C468D"/>
    <w:rsid w:val="009E3F5C"/>
    <w:rsid w:val="00A4182F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B3F29"/>
    <w:rsid w:val="00DB4148"/>
    <w:rsid w:val="00DB63B1"/>
    <w:rsid w:val="00DD41DA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75E21"/>
    <w:rsid w:val="00F85E50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Новобытова Лиана Фатиховна</dc:creator>
  <cp:lastModifiedBy>Lanko</cp:lastModifiedBy>
  <cp:revision>4</cp:revision>
  <cp:lastPrinted>2024-04-01T05:21:00Z</cp:lastPrinted>
  <dcterms:created xsi:type="dcterms:W3CDTF">2025-01-30T08:33:00Z</dcterms:created>
  <dcterms:modified xsi:type="dcterms:W3CDTF">2025-01-30T08:42:00Z</dcterms:modified>
</cp:coreProperties>
</file>